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70CB2" w14:textId="77777777" w:rsidR="002D3AAA" w:rsidRDefault="002D3AAA" w:rsidP="002D3AAA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p w14:paraId="3A2275E3" w14:textId="6C425DD8" w:rsidR="004D6D0F" w:rsidRPr="002D3AAA" w:rsidRDefault="002D3AAA" w:rsidP="002D3AAA">
      <w:pPr>
        <w:jc w:val="center"/>
        <w:rPr>
          <w:b/>
          <w:bCs/>
          <w:sz w:val="32"/>
          <w:szCs w:val="32"/>
          <w:u w:val="single"/>
        </w:rPr>
      </w:pPr>
      <w:r w:rsidRPr="002D3AAA">
        <w:rPr>
          <w:b/>
          <w:bCs/>
          <w:sz w:val="32"/>
          <w:szCs w:val="32"/>
          <w:u w:val="single"/>
        </w:rPr>
        <w:t>Draw a Card &amp; Share your Answers</w:t>
      </w:r>
    </w:p>
    <w:p w14:paraId="50E6A07B" w14:textId="35B32997" w:rsidR="004D6D0F" w:rsidRDefault="00D73E25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513566E" wp14:editId="53F8A7B5">
                <wp:simplePos x="0" y="0"/>
                <wp:positionH relativeFrom="column">
                  <wp:posOffset>504825</wp:posOffset>
                </wp:positionH>
                <wp:positionV relativeFrom="page">
                  <wp:posOffset>1361440</wp:posOffset>
                </wp:positionV>
                <wp:extent cx="790575" cy="1047126"/>
                <wp:effectExtent l="0" t="0" r="9525" b="6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1047126"/>
                          <a:chOff x="0" y="0"/>
                          <a:chExt cx="6858000" cy="89160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857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8572500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D7BEA3B" w14:textId="37644F09" w:rsidR="004D6D0F" w:rsidRPr="004D6D0F" w:rsidRDefault="00AB4F36" w:rsidP="004D6D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4D6D0F" w:rsidRPr="004D6D0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D6D0F" w:rsidRPr="004D6D0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4D6D0F" w:rsidRPr="004D6D0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13566E" id="Group 3" o:spid="_x0000_s1026" style="position:absolute;margin-left:39.75pt;margin-top:107.2pt;width:62.25pt;height:82.45pt;z-index:251657216;mso-position-vertical-relative:page;mso-width-relative:margin;mso-height-relative:margin" coordsize="68580,89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8580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85725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7D7BEA3B" w14:textId="37644F09" w:rsidR="004D6D0F" w:rsidRPr="004D6D0F" w:rsidRDefault="00000000" w:rsidP="004D6D0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4D6D0F" w:rsidRPr="004D6D0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4D6D0F" w:rsidRPr="004D6D0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4D6D0F" w:rsidRPr="004D6D0F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2E2FE390" w14:textId="354F4578" w:rsidR="002D3AAA" w:rsidRDefault="00D73E25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96C5BA" wp14:editId="50D4219B">
                <wp:simplePos x="0" y="0"/>
                <wp:positionH relativeFrom="column">
                  <wp:posOffset>2200275</wp:posOffset>
                </wp:positionH>
                <wp:positionV relativeFrom="page">
                  <wp:posOffset>1361440</wp:posOffset>
                </wp:positionV>
                <wp:extent cx="714375" cy="1066800"/>
                <wp:effectExtent l="0" t="0" r="952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" cy="1066800"/>
                          <a:chOff x="0" y="0"/>
                          <a:chExt cx="6858000" cy="946404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9120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9120505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2E3E6AC" w14:textId="7D5753CB" w:rsidR="004D6D0F" w:rsidRPr="004D6D0F" w:rsidRDefault="00AB4F36" w:rsidP="004D6D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4D6D0F" w:rsidRPr="004D6D0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D6D0F" w:rsidRPr="004D6D0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="004D6D0F" w:rsidRPr="004D6D0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96C5BA" id="Group 6" o:spid="_x0000_s1029" style="position:absolute;margin-left:173.25pt;margin-top:107.2pt;width:56.25pt;height:84pt;z-index:251658240;mso-position-vertical-relative:page;mso-width-relative:margin;mso-height-relative:margin" coordsize="68580,94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">
                <v:shape id="Picture 4" o:spid="_x0000_s1030" type="#_x0000_t75" style="position:absolute;width:68580;height:91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">
                  <v:imagedata r:id="rId15" o:title=""/>
                </v:shape>
                <v:shape id="Text Box 5" o:spid="_x0000_s1031" type="#_x0000_t202" style="position:absolute;top:91205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2E3E6AC" w14:textId="7D5753CB" w:rsidR="004D6D0F" w:rsidRPr="004D6D0F" w:rsidRDefault="00000000" w:rsidP="004D6D0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="004D6D0F" w:rsidRPr="004D6D0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4D6D0F" w:rsidRPr="004D6D0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="004D6D0F" w:rsidRPr="004D6D0F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B9B4465" wp14:editId="55EEE12B">
            <wp:simplePos x="0" y="0"/>
            <wp:positionH relativeFrom="column">
              <wp:posOffset>3890645</wp:posOffset>
            </wp:positionH>
            <wp:positionV relativeFrom="paragraph">
              <wp:posOffset>158115</wp:posOffset>
            </wp:positionV>
            <wp:extent cx="742315" cy="1002030"/>
            <wp:effectExtent l="0" t="0" r="635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3427D12" wp14:editId="563E13FD">
            <wp:simplePos x="0" y="0"/>
            <wp:positionH relativeFrom="column">
              <wp:posOffset>5570855</wp:posOffset>
            </wp:positionH>
            <wp:positionV relativeFrom="page">
              <wp:posOffset>1360805</wp:posOffset>
            </wp:positionV>
            <wp:extent cx="724535" cy="10477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D0F">
        <w:tab/>
      </w:r>
    </w:p>
    <w:p w14:paraId="0E8E5991" w14:textId="61024552" w:rsidR="002D3AAA" w:rsidRDefault="002D3AAA"/>
    <w:p w14:paraId="0013B8D3" w14:textId="77777777" w:rsidR="002D3AAA" w:rsidRDefault="002D3AAA"/>
    <w:p w14:paraId="768DEFEF" w14:textId="77777777" w:rsidR="002D3AAA" w:rsidRDefault="002D3AAA"/>
    <w:p w14:paraId="44B1FF38" w14:textId="459706AD" w:rsidR="004D6D0F" w:rsidRDefault="004D6D0F">
      <w:r>
        <w:tab/>
      </w:r>
    </w:p>
    <w:tbl>
      <w:tblPr>
        <w:tblStyle w:val="GridTable2-Accent3"/>
        <w:tblpPr w:leftFromText="180" w:rightFromText="180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D3AAA" w:rsidRPr="004D6D0F" w14:paraId="10FDA5A8" w14:textId="77777777" w:rsidTr="002D3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BA94D1D" w14:textId="77777777" w:rsidR="002D3AAA" w:rsidRPr="004D6D0F" w:rsidRDefault="002D3AAA" w:rsidP="002D3AAA">
            <w:pPr>
              <w:rPr>
                <w:rFonts w:ascii="Corbel" w:hAnsi="Corbe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97" w:type="dxa"/>
          </w:tcPr>
          <w:p w14:paraId="79000861" w14:textId="77777777" w:rsidR="002D3AAA" w:rsidRPr="004D6D0F" w:rsidRDefault="002D3AAA" w:rsidP="002D3A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14E6FF2" w14:textId="77777777" w:rsidR="002D3AAA" w:rsidRPr="004D6D0F" w:rsidRDefault="002D3AAA" w:rsidP="002D3A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98" w:type="dxa"/>
          </w:tcPr>
          <w:p w14:paraId="09295063" w14:textId="77777777" w:rsidR="002D3AAA" w:rsidRPr="004D6D0F" w:rsidRDefault="002D3AAA" w:rsidP="002D3A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bCs w:val="0"/>
                <w:sz w:val="28"/>
                <w:szCs w:val="28"/>
              </w:rPr>
            </w:pPr>
          </w:p>
        </w:tc>
      </w:tr>
      <w:tr w:rsidR="002D3AAA" w:rsidRPr="004D6D0F" w14:paraId="69BC985E" w14:textId="77777777" w:rsidTr="002D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DC8E0A4" w14:textId="77777777" w:rsidR="002D3AAA" w:rsidRPr="004D6D0F" w:rsidRDefault="002D3AAA" w:rsidP="002D3AAA">
            <w:pPr>
              <w:jc w:val="center"/>
              <w:rPr>
                <w:rFonts w:ascii="Corbel" w:hAnsi="Corbel"/>
                <w:sz w:val="32"/>
                <w:szCs w:val="32"/>
              </w:rPr>
            </w:pPr>
            <w:r w:rsidRPr="004D6D0F">
              <w:rPr>
                <w:rFonts w:ascii="Corbel" w:hAnsi="Corbel"/>
                <w:sz w:val="32"/>
                <w:szCs w:val="32"/>
              </w:rPr>
              <w:t>Hearts</w:t>
            </w:r>
          </w:p>
        </w:tc>
        <w:tc>
          <w:tcPr>
            <w:tcW w:w="2697" w:type="dxa"/>
          </w:tcPr>
          <w:p w14:paraId="4E5EDFC6" w14:textId="77777777" w:rsidR="002D3AAA" w:rsidRPr="004D6D0F" w:rsidRDefault="002D3AAA" w:rsidP="002D3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32"/>
                <w:szCs w:val="32"/>
              </w:rPr>
            </w:pPr>
            <w:r w:rsidRPr="004D6D0F">
              <w:rPr>
                <w:rFonts w:ascii="Corbel" w:hAnsi="Corbel"/>
                <w:b/>
                <w:bCs/>
                <w:sz w:val="32"/>
                <w:szCs w:val="32"/>
              </w:rPr>
              <w:t>Spades</w:t>
            </w:r>
          </w:p>
        </w:tc>
        <w:tc>
          <w:tcPr>
            <w:tcW w:w="2698" w:type="dxa"/>
          </w:tcPr>
          <w:p w14:paraId="28BB93DC" w14:textId="77777777" w:rsidR="002D3AAA" w:rsidRPr="004D6D0F" w:rsidRDefault="002D3AAA" w:rsidP="002D3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32"/>
                <w:szCs w:val="32"/>
              </w:rPr>
            </w:pPr>
            <w:r w:rsidRPr="004D6D0F">
              <w:rPr>
                <w:rFonts w:ascii="Corbel" w:hAnsi="Corbel"/>
                <w:b/>
                <w:bCs/>
                <w:sz w:val="32"/>
                <w:szCs w:val="32"/>
              </w:rPr>
              <w:t>Diamonds</w:t>
            </w:r>
          </w:p>
        </w:tc>
        <w:tc>
          <w:tcPr>
            <w:tcW w:w="2698" w:type="dxa"/>
          </w:tcPr>
          <w:p w14:paraId="3F242C19" w14:textId="77777777" w:rsidR="002D3AAA" w:rsidRPr="004D6D0F" w:rsidRDefault="002D3AAA" w:rsidP="002D3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32"/>
                <w:szCs w:val="32"/>
              </w:rPr>
            </w:pPr>
            <w:r w:rsidRPr="004D6D0F">
              <w:rPr>
                <w:rFonts w:ascii="Corbel" w:hAnsi="Corbel"/>
                <w:b/>
                <w:bCs/>
                <w:sz w:val="32"/>
                <w:szCs w:val="32"/>
              </w:rPr>
              <w:t>Clubs</w:t>
            </w:r>
          </w:p>
        </w:tc>
      </w:tr>
      <w:tr w:rsidR="001E4688" w:rsidRPr="004D6D0F" w14:paraId="654C7CAA" w14:textId="77777777" w:rsidTr="002D3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864910E" w14:textId="77777777" w:rsidR="001E4688" w:rsidRDefault="001E4688" w:rsidP="0091158C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2697" w:type="dxa"/>
          </w:tcPr>
          <w:p w14:paraId="651D85D9" w14:textId="77777777" w:rsidR="001E4688" w:rsidRPr="009F5EB9" w:rsidRDefault="001E4688" w:rsidP="00911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38A4C5C7" w14:textId="77777777" w:rsidR="001E4688" w:rsidRPr="009F5EB9" w:rsidRDefault="001E4688" w:rsidP="00911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24442502" w14:textId="77777777" w:rsidR="001E4688" w:rsidRPr="009F5EB9" w:rsidRDefault="001E4688" w:rsidP="00911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</w:tc>
      </w:tr>
      <w:tr w:rsidR="0091158C" w:rsidRPr="004D6D0F" w14:paraId="31EA4A5A" w14:textId="77777777" w:rsidTr="002D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4D6AB6F" w14:textId="3557D830" w:rsidR="0091158C" w:rsidRDefault="0091158C" w:rsidP="0091158C">
            <w:pPr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  <w:sz w:val="28"/>
                <w:szCs w:val="28"/>
              </w:rPr>
              <w:t>King, Queen, &amp; Even #’s  share answers below:</w:t>
            </w:r>
          </w:p>
        </w:tc>
        <w:tc>
          <w:tcPr>
            <w:tcW w:w="2697" w:type="dxa"/>
          </w:tcPr>
          <w:p w14:paraId="3A7B6883" w14:textId="603558E9" w:rsidR="0091158C" w:rsidRPr="009F5EB9" w:rsidRDefault="0091158C" w:rsidP="00911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9F5EB9">
              <w:rPr>
                <w:rFonts w:ascii="Corbel" w:hAnsi="Corbel"/>
                <w:b/>
                <w:bCs/>
                <w:sz w:val="28"/>
                <w:szCs w:val="28"/>
              </w:rPr>
              <w:t>King, Queen, &amp; Even #’s  share answers below:</w:t>
            </w:r>
          </w:p>
        </w:tc>
        <w:tc>
          <w:tcPr>
            <w:tcW w:w="2698" w:type="dxa"/>
          </w:tcPr>
          <w:p w14:paraId="2B65435B" w14:textId="79A0D56E" w:rsidR="0091158C" w:rsidRPr="009F5EB9" w:rsidRDefault="0091158C" w:rsidP="00911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9F5EB9">
              <w:rPr>
                <w:rFonts w:ascii="Corbel" w:hAnsi="Corbel"/>
                <w:b/>
                <w:bCs/>
                <w:sz w:val="28"/>
                <w:szCs w:val="28"/>
              </w:rPr>
              <w:t>King, Queen, &amp; Even #’s  share answers below:</w:t>
            </w:r>
          </w:p>
        </w:tc>
        <w:tc>
          <w:tcPr>
            <w:tcW w:w="2698" w:type="dxa"/>
          </w:tcPr>
          <w:p w14:paraId="66D5C4C3" w14:textId="2A28E7A8" w:rsidR="0091158C" w:rsidRPr="009F5EB9" w:rsidRDefault="0091158C" w:rsidP="00911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9F5EB9">
              <w:rPr>
                <w:rFonts w:ascii="Corbel" w:hAnsi="Corbel"/>
                <w:b/>
                <w:bCs/>
                <w:sz w:val="28"/>
                <w:szCs w:val="28"/>
              </w:rPr>
              <w:t>King, Queen, &amp; Even #’s  share answers below:</w:t>
            </w:r>
          </w:p>
        </w:tc>
      </w:tr>
      <w:tr w:rsidR="002D3AAA" w:rsidRPr="004D6D0F" w14:paraId="6889A17B" w14:textId="77777777" w:rsidTr="002D3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C46B664" w14:textId="77777777" w:rsidR="00CF6569" w:rsidRDefault="00CF6569" w:rsidP="002D3AAA">
            <w:pPr>
              <w:rPr>
                <w:rFonts w:ascii="Corbel" w:hAnsi="Corbel"/>
                <w:sz w:val="28"/>
                <w:szCs w:val="28"/>
              </w:rPr>
            </w:pPr>
          </w:p>
          <w:p w14:paraId="032E2D76" w14:textId="09CE02B3" w:rsidR="002D3AAA" w:rsidRPr="004D6D0F" w:rsidRDefault="00315C15" w:rsidP="002D3AAA">
            <w:pPr>
              <w:rPr>
                <w:rFonts w:ascii="Corbel" w:hAnsi="Corbel"/>
                <w:b w:val="0"/>
                <w:bCs w:val="0"/>
                <w:sz w:val="28"/>
                <w:szCs w:val="28"/>
              </w:rPr>
            </w:pPr>
            <w:r>
              <w:rPr>
                <w:rFonts w:ascii="Corbel" w:hAnsi="Corbel"/>
                <w:b w:val="0"/>
                <w:bCs w:val="0"/>
                <w:sz w:val="28"/>
                <w:szCs w:val="28"/>
              </w:rPr>
              <w:t>What does a comprehensive school counseling program mean to you?</w:t>
            </w:r>
          </w:p>
        </w:tc>
        <w:tc>
          <w:tcPr>
            <w:tcW w:w="2697" w:type="dxa"/>
          </w:tcPr>
          <w:p w14:paraId="2FD25E47" w14:textId="77777777" w:rsidR="00AB10AB" w:rsidRDefault="00AB10AB" w:rsidP="002D3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8"/>
                <w:szCs w:val="28"/>
              </w:rPr>
            </w:pPr>
          </w:p>
          <w:p w14:paraId="1D92BD25" w14:textId="0986B0A5" w:rsidR="002D3AAA" w:rsidRPr="004D6D0F" w:rsidRDefault="00315C15" w:rsidP="002D3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  <w:sz w:val="28"/>
                <w:szCs w:val="28"/>
              </w:rPr>
              <w:t xml:space="preserve">What are </w:t>
            </w:r>
            <w:r w:rsidR="00D73E25">
              <w:rPr>
                <w:rFonts w:ascii="Corbel" w:hAnsi="Corbel"/>
                <w:sz w:val="28"/>
                <w:szCs w:val="28"/>
              </w:rPr>
              <w:t>essential</w:t>
            </w:r>
            <w:r>
              <w:rPr>
                <w:rFonts w:ascii="Corbel" w:hAnsi="Corbel"/>
                <w:sz w:val="28"/>
                <w:szCs w:val="28"/>
              </w:rPr>
              <w:t xml:space="preserve"> components of school counseling at your campus?</w:t>
            </w:r>
          </w:p>
        </w:tc>
        <w:tc>
          <w:tcPr>
            <w:tcW w:w="2698" w:type="dxa"/>
          </w:tcPr>
          <w:p w14:paraId="6CDE8EBF" w14:textId="77777777" w:rsidR="00AB10AB" w:rsidRDefault="00AB10AB" w:rsidP="002D3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8"/>
                <w:szCs w:val="28"/>
              </w:rPr>
            </w:pPr>
          </w:p>
          <w:p w14:paraId="216EED8B" w14:textId="1B06F0C7" w:rsidR="002D3AAA" w:rsidRPr="004D6D0F" w:rsidRDefault="00315C15" w:rsidP="002D3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  <w:sz w:val="28"/>
                <w:szCs w:val="28"/>
              </w:rPr>
              <w:t>Give an example of how a school counselor helped you?</w:t>
            </w:r>
          </w:p>
        </w:tc>
        <w:tc>
          <w:tcPr>
            <w:tcW w:w="2698" w:type="dxa"/>
          </w:tcPr>
          <w:p w14:paraId="5EA9DF0E" w14:textId="77777777" w:rsidR="00AB10AB" w:rsidRDefault="00AB10AB" w:rsidP="002D3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8"/>
                <w:szCs w:val="28"/>
              </w:rPr>
            </w:pPr>
          </w:p>
          <w:p w14:paraId="379BA159" w14:textId="6F53A396" w:rsidR="002D3AAA" w:rsidRPr="004D6D0F" w:rsidRDefault="00315C15" w:rsidP="002D3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  <w:sz w:val="28"/>
                <w:szCs w:val="28"/>
              </w:rPr>
              <w:t>What are Tier 1 school mental health programs in your schools?</w:t>
            </w:r>
          </w:p>
        </w:tc>
      </w:tr>
      <w:tr w:rsidR="007B5092" w:rsidRPr="004D6D0F" w14:paraId="7AF83E55" w14:textId="77777777" w:rsidTr="002D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41376F7" w14:textId="77777777" w:rsidR="007B5092" w:rsidRPr="004D6D0F" w:rsidRDefault="007B5092" w:rsidP="002D3AAA">
            <w:pPr>
              <w:rPr>
                <w:rFonts w:ascii="Corbel" w:hAnsi="Corbe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97" w:type="dxa"/>
          </w:tcPr>
          <w:p w14:paraId="39C7B307" w14:textId="77777777" w:rsidR="007B5092" w:rsidRPr="004D6D0F" w:rsidRDefault="007B5092" w:rsidP="002D3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D2BF074" w14:textId="77777777" w:rsidR="007B5092" w:rsidRPr="004D6D0F" w:rsidRDefault="007B5092" w:rsidP="002D3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2698" w:type="dxa"/>
          </w:tcPr>
          <w:p w14:paraId="59B474F8" w14:textId="77777777" w:rsidR="007B5092" w:rsidRPr="004D6D0F" w:rsidRDefault="007B5092" w:rsidP="002D3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8"/>
                <w:szCs w:val="28"/>
              </w:rPr>
            </w:pPr>
          </w:p>
        </w:tc>
      </w:tr>
      <w:tr w:rsidR="001E4688" w:rsidRPr="004D6D0F" w14:paraId="4E448FAD" w14:textId="77777777" w:rsidTr="002D3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2B8EED5" w14:textId="77777777" w:rsidR="001E4688" w:rsidRPr="007B5092" w:rsidRDefault="001E4688" w:rsidP="007B5092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2697" w:type="dxa"/>
          </w:tcPr>
          <w:p w14:paraId="7BAF2DF4" w14:textId="77777777" w:rsidR="001E4688" w:rsidRPr="007B5092" w:rsidRDefault="001E4688" w:rsidP="007B5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0A82DBE9" w14:textId="77777777" w:rsidR="001E4688" w:rsidRPr="007B5092" w:rsidRDefault="001E4688" w:rsidP="007B5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593B2D45" w14:textId="77777777" w:rsidR="001E4688" w:rsidRPr="007B5092" w:rsidRDefault="001E4688" w:rsidP="007B5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</w:tc>
      </w:tr>
      <w:tr w:rsidR="007B5092" w:rsidRPr="004D6D0F" w14:paraId="050A2981" w14:textId="77777777" w:rsidTr="002D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304D6D6" w14:textId="6788C7A9" w:rsidR="007B5092" w:rsidRPr="007B5092" w:rsidRDefault="007B5092" w:rsidP="007B5092">
            <w:pPr>
              <w:rPr>
                <w:rFonts w:ascii="Corbel" w:hAnsi="Corbel"/>
                <w:sz w:val="28"/>
                <w:szCs w:val="28"/>
              </w:rPr>
            </w:pPr>
            <w:r w:rsidRPr="007B5092">
              <w:rPr>
                <w:rFonts w:ascii="Corbel" w:hAnsi="Corbel"/>
                <w:sz w:val="28"/>
                <w:szCs w:val="28"/>
              </w:rPr>
              <w:t>Ace, Jack, &amp; Odd #’s share answers below:</w:t>
            </w:r>
          </w:p>
        </w:tc>
        <w:tc>
          <w:tcPr>
            <w:tcW w:w="2697" w:type="dxa"/>
          </w:tcPr>
          <w:p w14:paraId="6BB2797A" w14:textId="5EF86405" w:rsidR="007B5092" w:rsidRPr="007B5092" w:rsidRDefault="007B5092" w:rsidP="007B5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7B5092">
              <w:rPr>
                <w:rFonts w:ascii="Corbel" w:hAnsi="Corbel"/>
                <w:b/>
                <w:bCs/>
                <w:sz w:val="28"/>
                <w:szCs w:val="28"/>
              </w:rPr>
              <w:t>Ace, Jack, &amp; Odd #’s share answers below:</w:t>
            </w:r>
          </w:p>
        </w:tc>
        <w:tc>
          <w:tcPr>
            <w:tcW w:w="2698" w:type="dxa"/>
          </w:tcPr>
          <w:p w14:paraId="38EB1DD5" w14:textId="7A220029" w:rsidR="007B5092" w:rsidRPr="007B5092" w:rsidRDefault="007B5092" w:rsidP="007B5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7B5092">
              <w:rPr>
                <w:rFonts w:ascii="Corbel" w:hAnsi="Corbel"/>
                <w:b/>
                <w:bCs/>
                <w:sz w:val="28"/>
                <w:szCs w:val="28"/>
              </w:rPr>
              <w:t>Ace, Jack, &amp; Odd #’s share answers below:</w:t>
            </w:r>
          </w:p>
        </w:tc>
        <w:tc>
          <w:tcPr>
            <w:tcW w:w="2698" w:type="dxa"/>
          </w:tcPr>
          <w:p w14:paraId="2EE43D23" w14:textId="056D17C3" w:rsidR="007B5092" w:rsidRPr="007B5092" w:rsidRDefault="007B5092" w:rsidP="007B5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7B5092">
              <w:rPr>
                <w:rFonts w:ascii="Corbel" w:hAnsi="Corbel"/>
                <w:b/>
                <w:bCs/>
                <w:sz w:val="28"/>
                <w:szCs w:val="28"/>
              </w:rPr>
              <w:t>Ace, Jack, &amp; Odd #’s share answers below:</w:t>
            </w:r>
          </w:p>
        </w:tc>
      </w:tr>
      <w:tr w:rsidR="002D3AAA" w:rsidRPr="004D6D0F" w14:paraId="644908A5" w14:textId="77777777" w:rsidTr="002D3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FC5CEB7" w14:textId="77777777" w:rsidR="006A3A97" w:rsidRDefault="006A3A97" w:rsidP="002D3AAA">
            <w:pPr>
              <w:rPr>
                <w:rFonts w:ascii="Corbel" w:hAnsi="Corbel"/>
                <w:sz w:val="28"/>
                <w:szCs w:val="28"/>
              </w:rPr>
            </w:pPr>
          </w:p>
          <w:p w14:paraId="71E6FFC5" w14:textId="27D6A224" w:rsidR="002D3AAA" w:rsidRPr="004D6D0F" w:rsidRDefault="00315C15" w:rsidP="002D3AAA">
            <w:pPr>
              <w:rPr>
                <w:rFonts w:ascii="Corbel" w:hAnsi="Corbel"/>
                <w:b w:val="0"/>
                <w:bCs w:val="0"/>
                <w:sz w:val="28"/>
                <w:szCs w:val="28"/>
              </w:rPr>
            </w:pPr>
            <w:r>
              <w:rPr>
                <w:rFonts w:ascii="Corbel" w:hAnsi="Corbel"/>
                <w:b w:val="0"/>
                <w:bCs w:val="0"/>
                <w:sz w:val="28"/>
                <w:szCs w:val="28"/>
              </w:rPr>
              <w:t>What are student issues that can benefit from a comprehensive school counseling program?</w:t>
            </w:r>
          </w:p>
        </w:tc>
        <w:tc>
          <w:tcPr>
            <w:tcW w:w="2697" w:type="dxa"/>
          </w:tcPr>
          <w:p w14:paraId="6E54BB64" w14:textId="77777777" w:rsidR="00C51794" w:rsidRDefault="00C51794" w:rsidP="002D3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8"/>
                <w:szCs w:val="28"/>
              </w:rPr>
            </w:pPr>
          </w:p>
          <w:p w14:paraId="45EF1477" w14:textId="265DF9C8" w:rsidR="002D3AAA" w:rsidRPr="004D6D0F" w:rsidRDefault="00315C15" w:rsidP="002D3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  <w:sz w:val="28"/>
                <w:szCs w:val="28"/>
              </w:rPr>
              <w:t xml:space="preserve">Give an example of an inappropriate duty for a school </w:t>
            </w:r>
            <w:r w:rsidR="00D73E25">
              <w:rPr>
                <w:rFonts w:ascii="Corbel" w:hAnsi="Corbel"/>
                <w:sz w:val="28"/>
                <w:szCs w:val="28"/>
              </w:rPr>
              <w:t>counselor:</w:t>
            </w:r>
          </w:p>
        </w:tc>
        <w:tc>
          <w:tcPr>
            <w:tcW w:w="2698" w:type="dxa"/>
          </w:tcPr>
          <w:p w14:paraId="4B94FCD5" w14:textId="77777777" w:rsidR="00C51794" w:rsidRDefault="00C51794" w:rsidP="002D3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8"/>
                <w:szCs w:val="28"/>
              </w:rPr>
            </w:pPr>
          </w:p>
          <w:p w14:paraId="55C81A74" w14:textId="0415426F" w:rsidR="002D3AAA" w:rsidRDefault="00D73E25" w:rsidP="002D3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  <w:sz w:val="28"/>
                <w:szCs w:val="28"/>
              </w:rPr>
              <w:t>Which student competency areas of a school counselor are needed most at your campus:</w:t>
            </w:r>
          </w:p>
          <w:p w14:paraId="3EA24B3B" w14:textId="33AC33CE" w:rsidR="00D73E25" w:rsidRPr="00D73E25" w:rsidRDefault="00D73E25" w:rsidP="002D3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4"/>
                <w:szCs w:val="24"/>
              </w:rPr>
            </w:pPr>
            <w:r w:rsidRPr="00D73E25">
              <w:rPr>
                <w:rFonts w:ascii="Corbel" w:hAnsi="Corbel"/>
                <w:sz w:val="24"/>
                <w:szCs w:val="24"/>
              </w:rPr>
              <w:t>Personal Health &amp; Safety</w:t>
            </w:r>
          </w:p>
          <w:p w14:paraId="704C3D20" w14:textId="62641E41" w:rsidR="00D73E25" w:rsidRPr="00D73E25" w:rsidRDefault="00D73E25" w:rsidP="002D3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4"/>
                <w:szCs w:val="24"/>
              </w:rPr>
            </w:pPr>
            <w:r w:rsidRPr="00D73E25">
              <w:rPr>
                <w:rFonts w:ascii="Corbel" w:hAnsi="Corbel"/>
                <w:sz w:val="24"/>
                <w:szCs w:val="24"/>
              </w:rPr>
              <w:t>Postsecondary Planning</w:t>
            </w:r>
          </w:p>
          <w:p w14:paraId="35E97BCE" w14:textId="0F30A9BD" w:rsidR="00D73E25" w:rsidRPr="00D73E25" w:rsidRDefault="00D73E25" w:rsidP="002D3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4"/>
                <w:szCs w:val="24"/>
              </w:rPr>
            </w:pPr>
            <w:r w:rsidRPr="00D73E25">
              <w:rPr>
                <w:rFonts w:ascii="Corbel" w:hAnsi="Corbel"/>
                <w:sz w:val="24"/>
                <w:szCs w:val="24"/>
              </w:rPr>
              <w:t>Interpersonal Skills</w:t>
            </w:r>
          </w:p>
          <w:p w14:paraId="58EC66CA" w14:textId="762D5AF3" w:rsidR="00D73E25" w:rsidRPr="00D73E25" w:rsidRDefault="00D73E25" w:rsidP="002D3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4"/>
                <w:szCs w:val="24"/>
              </w:rPr>
            </w:pPr>
            <w:r w:rsidRPr="00D73E25">
              <w:rPr>
                <w:rFonts w:ascii="Corbel" w:hAnsi="Corbel"/>
                <w:sz w:val="24"/>
                <w:szCs w:val="24"/>
              </w:rPr>
              <w:t>Intrapersonal Skills</w:t>
            </w:r>
          </w:p>
          <w:p w14:paraId="7FF0E248" w14:textId="0D122D6B" w:rsidR="00D73E25" w:rsidRPr="004D6D0F" w:rsidRDefault="00D73E25" w:rsidP="002D3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  <w:sz w:val="28"/>
                <w:szCs w:val="28"/>
              </w:rPr>
              <w:t xml:space="preserve">     </w:t>
            </w:r>
          </w:p>
        </w:tc>
        <w:tc>
          <w:tcPr>
            <w:tcW w:w="2698" w:type="dxa"/>
          </w:tcPr>
          <w:p w14:paraId="776C1C3B" w14:textId="77777777" w:rsidR="00C51794" w:rsidRDefault="00C51794" w:rsidP="002D3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8"/>
                <w:szCs w:val="28"/>
              </w:rPr>
            </w:pPr>
          </w:p>
          <w:p w14:paraId="5725E82E" w14:textId="63496652" w:rsidR="002D3AAA" w:rsidRPr="004D6D0F" w:rsidRDefault="00D73E25" w:rsidP="002D3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  <w:sz w:val="28"/>
                <w:szCs w:val="28"/>
              </w:rPr>
              <w:t>What do you already know about the Texas Model for Comprehensive School Counseling Program?</w:t>
            </w:r>
          </w:p>
        </w:tc>
      </w:tr>
      <w:tr w:rsidR="002D3AAA" w:rsidRPr="004D6D0F" w14:paraId="01CBE2ED" w14:textId="77777777" w:rsidTr="002D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0DD9D46" w14:textId="77777777" w:rsidR="002D3AAA" w:rsidRPr="004D6D0F" w:rsidRDefault="002D3AAA" w:rsidP="002D3AAA">
            <w:pPr>
              <w:rPr>
                <w:rFonts w:ascii="Corbel" w:hAnsi="Corbe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97" w:type="dxa"/>
          </w:tcPr>
          <w:p w14:paraId="30E75F85" w14:textId="77777777" w:rsidR="002D3AAA" w:rsidRPr="004D6D0F" w:rsidRDefault="002D3AAA" w:rsidP="002D3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7484A08" w14:textId="77777777" w:rsidR="002D3AAA" w:rsidRPr="004D6D0F" w:rsidRDefault="002D3AAA" w:rsidP="002D3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B4CF124" w14:textId="77777777" w:rsidR="002D3AAA" w:rsidRPr="004D6D0F" w:rsidRDefault="002D3AAA" w:rsidP="002D3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8"/>
                <w:szCs w:val="28"/>
              </w:rPr>
            </w:pPr>
          </w:p>
        </w:tc>
      </w:tr>
    </w:tbl>
    <w:p w14:paraId="1F9CBD03" w14:textId="77777777" w:rsidR="00826575" w:rsidRDefault="00826575"/>
    <w:sectPr w:rsidR="00826575" w:rsidSect="00D73E25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0F"/>
    <w:rsid w:val="00082C54"/>
    <w:rsid w:val="001E4688"/>
    <w:rsid w:val="00224ECD"/>
    <w:rsid w:val="002251A2"/>
    <w:rsid w:val="00291A61"/>
    <w:rsid w:val="002D3AAA"/>
    <w:rsid w:val="00315C15"/>
    <w:rsid w:val="00395DF0"/>
    <w:rsid w:val="003D0BFF"/>
    <w:rsid w:val="00420107"/>
    <w:rsid w:val="004D6D0F"/>
    <w:rsid w:val="004E2903"/>
    <w:rsid w:val="006A3A97"/>
    <w:rsid w:val="00703855"/>
    <w:rsid w:val="007B5092"/>
    <w:rsid w:val="00826575"/>
    <w:rsid w:val="009032FD"/>
    <w:rsid w:val="0091158C"/>
    <w:rsid w:val="009F5EB9"/>
    <w:rsid w:val="00A62C40"/>
    <w:rsid w:val="00AB10AB"/>
    <w:rsid w:val="00AB4F36"/>
    <w:rsid w:val="00B8451F"/>
    <w:rsid w:val="00C51794"/>
    <w:rsid w:val="00CF6569"/>
    <w:rsid w:val="00D73E25"/>
    <w:rsid w:val="00DB290F"/>
    <w:rsid w:val="00DD2530"/>
    <w:rsid w:val="00E4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82E55"/>
  <w15:chartTrackingRefBased/>
  <w15:docId w15:val="{34E08445-35D9-4E68-AF10-8719077E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4D6D0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D6D0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6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commons.wikimedia.org/wiki/File:Aceofspades.svg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hyperlink" Target="http://commons.wikimedia.org/wiki/File:Ace_of_clubs.svg" TargetMode="Externa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hyperlink" Target="http://commons.wikimedia.org/wiki/File:Aceofspades.svg" TargetMode="External"/><Relationship Id="rId17" Type="http://schemas.openxmlformats.org/officeDocument/2006/relationships/hyperlink" Target="https://creativecommons.org/licenses/by-sa/3.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ommons.wikimedia.org/wiki/File:Aceofspades.svg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Playing_card_heart_A.svg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commons.wikimedia.org/wiki/File:Playing_card_heart_A.svg" TargetMode="Externa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hyperlink" Target="https://openclipart.org/detail/192022/ace-of-diamonds-by-casino-19202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mmons.wikimedia.org/wiki/File:Playing_card_heart_A.svg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Abernethy, Mandy</dc:creator>
  <cp:keywords/>
  <dc:description/>
  <cp:lastModifiedBy>Jennifer Akins</cp:lastModifiedBy>
  <cp:revision>2</cp:revision>
  <dcterms:created xsi:type="dcterms:W3CDTF">2023-01-29T20:51:00Z</dcterms:created>
  <dcterms:modified xsi:type="dcterms:W3CDTF">2023-01-29T20:51:00Z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74ea9faf8709ba32e423213e99c4a5c82028379131a15df9e93d1838552439e2</vt:lpwstr>
  </property>
</Properties>
</file>